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E3EEB" w14:textId="446C0E99" w:rsidR="00AF690E" w:rsidRPr="00C411E2" w:rsidRDefault="00C411E2" w:rsidP="00C41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Перечень документов и сведений, </w:t>
      </w:r>
      <w:proofErr w:type="spellStart"/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истребуемых</w:t>
      </w:r>
      <w:proofErr w:type="spellEnd"/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у </w:t>
      </w:r>
      <w:proofErr w:type="spellStart"/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для оказания государственной услуги</w:t>
      </w:r>
    </w:p>
    <w:p w14:paraId="0078EB5D" w14:textId="39E9F1DA" w:rsidR="00C411E2" w:rsidRPr="00C411E2" w:rsidRDefault="00C411E2" w:rsidP="00C411E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350A449" w14:textId="27750761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411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при обращении к </w:t>
      </w:r>
      <w:proofErr w:type="spellStart"/>
      <w:r w:rsidRPr="00C411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услугодателю</w:t>
      </w:r>
      <w:proofErr w:type="spellEnd"/>
      <w:r w:rsidRPr="00C411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: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1) заявление о приеме документов;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2) подлинник документа об образовании;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3) цифровая фотография размером 3х4 см.;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4) медицинская справка формы № 075-У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74DAAC04" w14:textId="1E29DFA4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5) </w:t>
      </w:r>
      <w:bookmarkStart w:id="0" w:name="_GoBack"/>
      <w:r w:rsidR="002B0FE0"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электронная копия документа,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подтверждающего статус детей (в том числе усыновленных, удочеренных, совместно проживающих пасынков и падчериц)</w:t>
      </w:r>
      <w:bookmarkEnd w:id="0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C0E64F7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6) электронный документ из сервиса цифровых документов (для идентификации)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23A4DCF1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C411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Услугополучатели</w:t>
      </w:r>
      <w:proofErr w:type="spellEnd"/>
      <w:r w:rsidRPr="00C411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- иностранцы и лица без гражданства, также представляют документ, определяющий их статус, с отметкой о регистрации по месту проживания:</w:t>
      </w:r>
      <w:r w:rsidRPr="00C411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1) иностранец - вид на жительство иностранца в Республике Казахстан;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2) лицо без гражданства - удостоверение лица без гражданства;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3) беженец - удостоверение беженца;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4) лицо, ищущее убежище – свидетельство лица, ищущего убежище;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5) </w:t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кандас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- удостоверение </w:t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кандаса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</w:p>
    <w:p w14:paraId="133375A1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CDA0050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CFDA3C2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2894B599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771AD3A3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43024D3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65799DA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499BBED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6513307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36A563E7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2972197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A7F7E8C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2E4E3C94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78A620F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C0F6BD2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DB68D8F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7327E1C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2A29F250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3FE35A02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CC8B59C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2E1758D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B51B188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C836402" w14:textId="77777777" w:rsidR="00C411E2" w:rsidRPr="00C411E2" w:rsidRDefault="00C411E2" w:rsidP="00C41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Перечень документов и сведений, </w:t>
      </w:r>
      <w:proofErr w:type="spellStart"/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истребуемых</w:t>
      </w:r>
      <w:proofErr w:type="spellEnd"/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у </w:t>
      </w:r>
      <w:proofErr w:type="spellStart"/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C411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для оказания государственной услуги</w:t>
      </w:r>
    </w:p>
    <w:p w14:paraId="7AFA39AC" w14:textId="77777777" w:rsidR="00C411E2" w:rsidRDefault="00C411E2" w:rsidP="00C411E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EF01255" w14:textId="6814A491" w:rsidR="00C411E2" w:rsidRPr="00C411E2" w:rsidRDefault="00C411E2" w:rsidP="00C4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E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shd w:val="clear" w:color="auto" w:fill="FFFFFF"/>
        </w:rPr>
        <w:t>На портал: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заявление одного из родителей (или иных законных представителей) </w:t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2) документ об образовании в электронном виде;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3) электронные медицинские справки по форме № 075-У, для лиц с инвалидностью первой или второй группы и лиц с инвалидностью с детства заключение медико-социальной экспертизы по форме 031-У,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4. электронный документ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5) цифровая фотография размером 3х4 см. Сведения о документе, удостоверяющего личность, документ об образовании, медицинские справки, документ подтверждающий статус </w:t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услугополучателя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услугодатель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 обращении через портал </w:t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услугополучателю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Услугополучателю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выдается расписка о приеме документов по форме, согласно </w:t>
      </w:r>
      <w:hyperlink r:id="rId4" w:anchor="z250" w:history="1">
        <w:r w:rsidRPr="00C411E2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приложению 3</w:t>
        </w:r>
      </w:hyperlink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к настоящим Правилам, с указанием: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1) перечня сданных документов;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2) фамилии, имени, отчества (при его наличии), должности сотрудника, принявшего документы, а также его контактных данных.</w:t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 осуществлении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</w:t>
      </w:r>
      <w:proofErr w:type="spellStart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услугополучатели</w:t>
      </w:r>
      <w:proofErr w:type="spellEnd"/>
      <w:r w:rsidRPr="00C411E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</w:r>
    </w:p>
    <w:sectPr w:rsidR="00C411E2" w:rsidRPr="00C4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9"/>
    <w:rsid w:val="002B0FE0"/>
    <w:rsid w:val="005C1467"/>
    <w:rsid w:val="00607C19"/>
    <w:rsid w:val="00904ED8"/>
    <w:rsid w:val="00AF690E"/>
    <w:rsid w:val="00C411E2"/>
    <w:rsid w:val="00C742F5"/>
    <w:rsid w:val="00C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9B0D"/>
  <w15:chartTrackingRefBased/>
  <w15:docId w15:val="{5F31FED5-D479-4267-BD57-F696295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800017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Танибаев Тулеген Сабитович</dc:creator>
  <cp:keywords/>
  <dc:description/>
  <cp:lastModifiedBy>Танибаев Тулеген Сабитович</cp:lastModifiedBy>
  <cp:revision>3</cp:revision>
  <dcterms:created xsi:type="dcterms:W3CDTF">2025-06-10T04:08:00Z</dcterms:created>
  <dcterms:modified xsi:type="dcterms:W3CDTF">2025-06-10T04:20:00Z</dcterms:modified>
</cp:coreProperties>
</file>